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3A13EFC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____________________________________________________________________</w:t>
      </w:r>
    </w:p>
    <w:p w14:paraId="75C09527" w14:textId="72CC09C7" w:rsidR="00894900" w:rsidRDefault="008949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</w:t>
      </w:r>
    </w:p>
    <w:p w14:paraId="18A013AD" w14:textId="178CD6D7" w:rsidR="00BD2A79" w:rsidRPr="00BD2A79" w:rsidRDefault="00BD2A79" w:rsidP="00BD2A79">
      <w:pPr>
        <w:tabs>
          <w:tab w:val="left" w:pos="6612"/>
        </w:tabs>
        <w:ind w:left="5812" w:hanging="5812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(н</w:t>
      </w:r>
      <w:r w:rsidRPr="00BD2A79">
        <w:rPr>
          <w:noProof/>
          <w:sz w:val="16"/>
          <w:szCs w:val="16"/>
        </w:rPr>
        <w:t xml:space="preserve">азва установи, ПІБ </w:t>
      </w:r>
      <w:r>
        <w:rPr>
          <w:noProof/>
          <w:sz w:val="16"/>
          <w:szCs w:val="16"/>
        </w:rPr>
        <w:t>керівника)</w:t>
      </w:r>
    </w:p>
    <w:p w14:paraId="7826FFA9" w14:textId="68B2CA2A" w:rsidR="002A2500" w:rsidRPr="006C31B9" w:rsidRDefault="002A2500" w:rsidP="006F5AE5">
      <w:pPr>
        <w:rPr>
          <w:b/>
          <w:bCs/>
          <w:noProof/>
        </w:rPr>
      </w:pPr>
    </w:p>
    <w:p w14:paraId="48348358" w14:textId="429BF812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66FB9C7" w14:textId="43AD84CA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A172AB9" w14:textId="3347032E" w:rsidR="000949A4" w:rsidRPr="006C31B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(посада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4C54F593" w14:textId="77777777" w:rsidR="00BD2A7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4651D493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511FD14A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на</w:t>
      </w:r>
      <w:r w:rsidR="00FF10AB">
        <w:rPr>
          <w:b/>
          <w:noProof/>
          <w:lang w:eastAsia="ru-RU"/>
        </w:rPr>
        <w:t xml:space="preserve"> 2020</w:t>
      </w:r>
      <w:r w:rsidRPr="006C31B9">
        <w:rPr>
          <w:b/>
          <w:noProof/>
          <w:lang w:eastAsia="ru-RU"/>
        </w:rPr>
        <w:t xml:space="preserve"> рік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2097AAAE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  <w:lang w:eastAsia="ru-UA"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2020 рік, внести мене до списку </w:t>
      </w:r>
      <w:r w:rsidRPr="006C31B9">
        <w:rPr>
          <w:noProof/>
          <w:color w:val="000000"/>
          <w:lang w:eastAsia="ru-UA"/>
        </w:rPr>
        <w:t>педагогічних працівників, які повинні пройти підвищення кваліфікації у 2020 році</w:t>
      </w:r>
      <w:r w:rsidRPr="006C31B9">
        <w:rPr>
          <w:noProof/>
          <w:lang w:eastAsia="ru-RU"/>
        </w:rPr>
        <w:t>.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6C31B9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584F80CC" w14:textId="358ADAE6" w:rsidR="002C5447" w:rsidRPr="00FF10AB" w:rsidRDefault="00EE0D52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  <w:lang w:eastAsia="ru-UA"/>
        </w:rPr>
        <w:t xml:space="preserve">програми </w:t>
      </w:r>
      <w:r w:rsidR="00FF10AB">
        <w:rPr>
          <w:noProof/>
          <w:color w:val="000000"/>
          <w:lang w:eastAsia="ru-UA"/>
        </w:rPr>
        <w:t>курсу</w:t>
      </w:r>
      <w:r w:rsidRPr="006C31B9">
        <w:rPr>
          <w:noProof/>
          <w:color w:val="000000"/>
          <w:lang w:eastAsia="ru-UA"/>
        </w:rPr>
        <w:t xml:space="preserve"> підвищення кваліфікації:</w:t>
      </w:r>
    </w:p>
    <w:p w14:paraId="7F72F4DD" w14:textId="7DD30D0D" w:rsidR="0066623C" w:rsidRDefault="00E932AD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</w:pPr>
      <w:r w:rsidRPr="006E263B">
        <w:t>Управлінська культура керівника закладу освіти</w:t>
      </w:r>
    </w:p>
    <w:p w14:paraId="24A89E11" w14:textId="77777777" w:rsidR="00E932AD" w:rsidRPr="006C31B9" w:rsidRDefault="00E932AD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5EB97A4A" w14:textId="048718DA" w:rsidR="002C5447" w:rsidRDefault="00765A93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</w:t>
      </w:r>
      <w:r w:rsidR="00FF10AB">
        <w:rPr>
          <w:noProof/>
          <w:lang w:eastAsia="ru-RU"/>
        </w:rPr>
        <w:t>:</w:t>
      </w:r>
    </w:p>
    <w:p w14:paraId="299D2A1A" w14:textId="14BEE87F" w:rsidR="00765A93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color w:val="000000"/>
          <w:lang w:eastAsia="ru-UA"/>
        </w:rPr>
        <w:t>навчання за програмою підвищення кваліфікації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5ABE611E" w14:textId="11CB8604" w:rsidR="002C5447" w:rsidRPr="006C31B9" w:rsidRDefault="008231CA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Форма підвищення кваліфікації</w:t>
      </w:r>
      <w:r w:rsidR="00FF10AB">
        <w:rPr>
          <w:noProof/>
          <w:lang w:eastAsia="ru-RU"/>
        </w:rPr>
        <w:t>:</w:t>
      </w:r>
    </w:p>
    <w:p w14:paraId="2EEDED39" w14:textId="3DC7096B" w:rsidR="002C5447" w:rsidRPr="00FF10AB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дистанційна</w:t>
      </w:r>
    </w:p>
    <w:p w14:paraId="53D9F83F" w14:textId="77777777" w:rsidR="00FF10AB" w:rsidRPr="006C31B9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6FE3B3EC" w14:textId="6287E54E" w:rsidR="002C5447" w:rsidRPr="006C31B9" w:rsidRDefault="000B629B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  <w:lang w:eastAsia="ru-UA"/>
        </w:rPr>
        <w:t>(</w:t>
      </w:r>
      <w:r w:rsidR="00F0783E" w:rsidRPr="006C31B9">
        <w:rPr>
          <w:noProof/>
          <w:color w:val="000000"/>
          <w:lang w:eastAsia="ru-UA"/>
        </w:rPr>
        <w:t>в годинах та/або кредитах Європейської кредитної трансферно-накопичувальної системи</w:t>
      </w:r>
      <w:r w:rsidR="00FF10AB">
        <w:rPr>
          <w:noProof/>
          <w:color w:val="000000"/>
          <w:lang w:eastAsia="ru-UA"/>
        </w:rPr>
        <w:t>):</w:t>
      </w:r>
    </w:p>
    <w:p w14:paraId="1DDB9EDC" w14:textId="72541159" w:rsidR="000B629B" w:rsidRPr="00FF10AB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30 годин – 1 кредит ЄКТС</w:t>
      </w:r>
    </w:p>
    <w:p w14:paraId="1E2A6FFB" w14:textId="77777777" w:rsidR="00FF10AB" w:rsidRPr="006C31B9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7A44C53" w14:textId="77777777" w:rsidR="00FF10AB" w:rsidRPr="00FF10AB" w:rsidRDefault="00F0783E" w:rsidP="00FF10AB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</w:t>
      </w:r>
      <w:r w:rsidR="00FF10AB">
        <w:rPr>
          <w:noProof/>
          <w:lang w:eastAsia="ru-RU"/>
        </w:rPr>
        <w:t>,</w:t>
      </w:r>
      <w:r w:rsidR="000B629B" w:rsidRPr="006C31B9">
        <w:rPr>
          <w:noProof/>
          <w:lang w:eastAsia="ru-RU"/>
        </w:rPr>
        <w:t xml:space="preserve"> </w:t>
      </w:r>
      <w:r w:rsidR="00967F4A" w:rsidRPr="00FF10AB">
        <w:rPr>
          <w:noProof/>
          <w:color w:val="000000"/>
          <w:lang w:eastAsia="ru-UA"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</w:p>
    <w:p w14:paraId="29715A01" w14:textId="6510E158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 xml:space="preserve">фізична особа-підприємець Дрібас В.О., код ЄДРПОУ </w:t>
      </w:r>
      <w:r w:rsidRPr="00FF10AB">
        <w:t>3451809212</w:t>
      </w:r>
      <w:r w:rsidRPr="00FF10AB">
        <w:rPr>
          <w:noProof/>
        </w:rPr>
        <w:t xml:space="preserve"> </w:t>
      </w:r>
      <w:r w:rsidRPr="00FF10AB">
        <w:rPr>
          <w:noProof/>
        </w:rPr>
        <w:br/>
        <w:t>(</w:t>
      </w:r>
      <w:r w:rsidR="00F27165" w:rsidRPr="00FF10AB">
        <w:rPr>
          <w:noProof/>
          <w:lang w:eastAsia="ru-RU"/>
        </w:rPr>
        <w:t>Центр прогресивної освіти «Генезум»</w:t>
      </w:r>
      <w:r w:rsidRPr="00FF10AB">
        <w:rPr>
          <w:noProof/>
          <w:lang w:eastAsia="ru-RU"/>
        </w:rPr>
        <w:t>)</w:t>
      </w:r>
    </w:p>
    <w:p w14:paraId="26575446" w14:textId="4EB8FA91" w:rsidR="00BD2A79" w:rsidRPr="00FF10AB" w:rsidRDefault="001B7EB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/>
          <w:bCs/>
          <w:noProof/>
          <w:lang w:eastAsia="ru-RU"/>
        </w:rPr>
      </w:pPr>
      <w:r w:rsidRPr="00FF10AB">
        <w:rPr>
          <w:b/>
          <w:bCs/>
          <w:noProof/>
          <w:lang w:eastAsia="ru-RU"/>
        </w:rPr>
        <w:t xml:space="preserve"> </w:t>
      </w:r>
    </w:p>
    <w:p w14:paraId="1C8D45BE" w14:textId="73B1F166" w:rsidR="006453BE" w:rsidRDefault="00967F4A" w:rsidP="006453BE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Вартість підвищення кваліфікації</w:t>
      </w:r>
      <w:r w:rsidR="00430D39">
        <w:rPr>
          <w:noProof/>
          <w:lang w:eastAsia="ru-RU"/>
        </w:rPr>
        <w:t xml:space="preserve"> (без врахування знижок)</w:t>
      </w:r>
      <w:r w:rsidRPr="006C31B9">
        <w:rPr>
          <w:noProof/>
          <w:lang w:eastAsia="ru-RU"/>
        </w:rPr>
        <w:t>:</w:t>
      </w:r>
    </w:p>
    <w:p w14:paraId="0C86CE65" w14:textId="19F87D2B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134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495 грн.</w:t>
      </w:r>
    </w:p>
    <w:p w14:paraId="66D01531" w14:textId="77777777" w:rsidR="00FF10AB" w:rsidRDefault="00F80CF5" w:rsidP="00C22AFD">
      <w:pPr>
        <w:rPr>
          <w:noProof/>
        </w:rPr>
      </w:pPr>
      <w:r w:rsidRPr="006C31B9">
        <w:rPr>
          <w:noProof/>
        </w:rPr>
        <w:tab/>
      </w:r>
    </w:p>
    <w:p w14:paraId="4103CB86" w14:textId="6CE6A18A" w:rsidR="00F80CF5" w:rsidRPr="006C31B9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49A39A43" w14:textId="77777777" w:rsidR="00184047" w:rsidRPr="006C31B9" w:rsidRDefault="00184047">
      <w:pPr>
        <w:pStyle w:val="3"/>
        <w:ind w:firstLine="708"/>
        <w:rPr>
          <w:noProof/>
        </w:rPr>
      </w:pPr>
      <w:r w:rsidRPr="006C31B9">
        <w:rPr>
          <w:noProof/>
        </w:rPr>
        <w:t>З повагою</w:t>
      </w: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</w:p>
    <w:p w14:paraId="58FDAD66" w14:textId="74A31044" w:rsidR="00184047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</w:t>
      </w:r>
    </w:p>
    <w:p w14:paraId="7F2DEB9B" w14:textId="6CC206E7" w:rsidR="00BD2A79" w:rsidRPr="006C31B9" w:rsidRDefault="00BD2A79" w:rsidP="00BD2A79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(підпис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16F20317" w14:textId="6A8FB99C" w:rsidR="00184047" w:rsidRDefault="00184047">
      <w:pPr>
        <w:jc w:val="both"/>
        <w:rPr>
          <w:b/>
          <w:bCs/>
          <w:noProof/>
        </w:rPr>
      </w:pPr>
    </w:p>
    <w:p w14:paraId="26D092E1" w14:textId="77777777" w:rsidR="00BD2A79" w:rsidRPr="006C31B9" w:rsidRDefault="00BD2A79">
      <w:pPr>
        <w:jc w:val="both"/>
        <w:rPr>
          <w:noProof/>
        </w:rPr>
      </w:pPr>
    </w:p>
    <w:p w14:paraId="5D6D4572" w14:textId="77777777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7714FA" w:rsidRPr="006C31B9">
        <w:rPr>
          <w:noProof/>
          <w:sz w:val="22"/>
          <w:szCs w:val="22"/>
        </w:rPr>
        <w:t>___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894900">
      <w:headerReference w:type="even" r:id="rId8"/>
      <w:headerReference w:type="default" r:id="rId9"/>
      <w:pgSz w:w="11906" w:h="16838"/>
      <w:pgMar w:top="851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BED85" w14:textId="77777777" w:rsidR="00C21F83" w:rsidRDefault="00C21F83">
      <w:r>
        <w:separator/>
      </w:r>
    </w:p>
  </w:endnote>
  <w:endnote w:type="continuationSeparator" w:id="0">
    <w:p w14:paraId="0231C945" w14:textId="77777777" w:rsidR="00C21F83" w:rsidRDefault="00C2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BA31F" w14:textId="77777777" w:rsidR="00C21F83" w:rsidRDefault="00C21F83">
      <w:r>
        <w:separator/>
      </w:r>
    </w:p>
  </w:footnote>
  <w:footnote w:type="continuationSeparator" w:id="0">
    <w:p w14:paraId="118A875B" w14:textId="77777777" w:rsidR="00C21F83" w:rsidRDefault="00C21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7C5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E0D87F54"/>
    <w:lvl w:ilvl="0" w:tplc="2D64A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003706"/>
    <w:rsid w:val="00020A12"/>
    <w:rsid w:val="00027C32"/>
    <w:rsid w:val="000332F6"/>
    <w:rsid w:val="00034CEB"/>
    <w:rsid w:val="0003700C"/>
    <w:rsid w:val="00064986"/>
    <w:rsid w:val="00081550"/>
    <w:rsid w:val="00082AEA"/>
    <w:rsid w:val="000949A4"/>
    <w:rsid w:val="0009609E"/>
    <w:rsid w:val="000A207C"/>
    <w:rsid w:val="000A3E3C"/>
    <w:rsid w:val="000B629B"/>
    <w:rsid w:val="000E71A1"/>
    <w:rsid w:val="000F046C"/>
    <w:rsid w:val="000F6F32"/>
    <w:rsid w:val="00127078"/>
    <w:rsid w:val="00151E6E"/>
    <w:rsid w:val="00155DF1"/>
    <w:rsid w:val="00172A26"/>
    <w:rsid w:val="00173768"/>
    <w:rsid w:val="00176A02"/>
    <w:rsid w:val="00184047"/>
    <w:rsid w:val="001B0530"/>
    <w:rsid w:val="001B7EBB"/>
    <w:rsid w:val="001C17B1"/>
    <w:rsid w:val="001E1C05"/>
    <w:rsid w:val="001E32A2"/>
    <w:rsid w:val="001F0D9B"/>
    <w:rsid w:val="00200DC4"/>
    <w:rsid w:val="00202C5C"/>
    <w:rsid w:val="002157C5"/>
    <w:rsid w:val="00220593"/>
    <w:rsid w:val="0022138B"/>
    <w:rsid w:val="002275BD"/>
    <w:rsid w:val="0023658C"/>
    <w:rsid w:val="00287604"/>
    <w:rsid w:val="00290D07"/>
    <w:rsid w:val="002A2500"/>
    <w:rsid w:val="002A65A4"/>
    <w:rsid w:val="002C5447"/>
    <w:rsid w:val="002D6ED9"/>
    <w:rsid w:val="003064F1"/>
    <w:rsid w:val="00330FEA"/>
    <w:rsid w:val="003310CF"/>
    <w:rsid w:val="00355991"/>
    <w:rsid w:val="003578A9"/>
    <w:rsid w:val="00363872"/>
    <w:rsid w:val="00371C96"/>
    <w:rsid w:val="003B0122"/>
    <w:rsid w:val="003B126D"/>
    <w:rsid w:val="003B3410"/>
    <w:rsid w:val="003C5E64"/>
    <w:rsid w:val="003E4FE2"/>
    <w:rsid w:val="004101D6"/>
    <w:rsid w:val="004109E8"/>
    <w:rsid w:val="00427447"/>
    <w:rsid w:val="00430D39"/>
    <w:rsid w:val="00436301"/>
    <w:rsid w:val="00447D4A"/>
    <w:rsid w:val="00447E8C"/>
    <w:rsid w:val="00457905"/>
    <w:rsid w:val="00475C16"/>
    <w:rsid w:val="00476AEF"/>
    <w:rsid w:val="004816E6"/>
    <w:rsid w:val="004B18F2"/>
    <w:rsid w:val="004D37C2"/>
    <w:rsid w:val="004D3A22"/>
    <w:rsid w:val="004E100E"/>
    <w:rsid w:val="005217C3"/>
    <w:rsid w:val="00537A1C"/>
    <w:rsid w:val="00551B45"/>
    <w:rsid w:val="00552FE4"/>
    <w:rsid w:val="005A0A81"/>
    <w:rsid w:val="005D137C"/>
    <w:rsid w:val="005E21FB"/>
    <w:rsid w:val="005F01E2"/>
    <w:rsid w:val="005F2F20"/>
    <w:rsid w:val="00603761"/>
    <w:rsid w:val="006071C5"/>
    <w:rsid w:val="0061164D"/>
    <w:rsid w:val="00614174"/>
    <w:rsid w:val="00641235"/>
    <w:rsid w:val="006453BE"/>
    <w:rsid w:val="0066623C"/>
    <w:rsid w:val="00671592"/>
    <w:rsid w:val="00671E95"/>
    <w:rsid w:val="006956A3"/>
    <w:rsid w:val="006B5075"/>
    <w:rsid w:val="006C31B9"/>
    <w:rsid w:val="006D11A6"/>
    <w:rsid w:val="006D49F0"/>
    <w:rsid w:val="006F5AE5"/>
    <w:rsid w:val="00700967"/>
    <w:rsid w:val="0071292B"/>
    <w:rsid w:val="007211B2"/>
    <w:rsid w:val="007539F7"/>
    <w:rsid w:val="00765A93"/>
    <w:rsid w:val="007714FA"/>
    <w:rsid w:val="0077390E"/>
    <w:rsid w:val="0078201E"/>
    <w:rsid w:val="007A556A"/>
    <w:rsid w:val="007C538D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94900"/>
    <w:rsid w:val="00894D65"/>
    <w:rsid w:val="008A1E3F"/>
    <w:rsid w:val="008B4E8D"/>
    <w:rsid w:val="008B7FA6"/>
    <w:rsid w:val="008E4517"/>
    <w:rsid w:val="008F3726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A5472"/>
    <w:rsid w:val="009B00C6"/>
    <w:rsid w:val="009B55DD"/>
    <w:rsid w:val="009B717E"/>
    <w:rsid w:val="009C3B04"/>
    <w:rsid w:val="009D2497"/>
    <w:rsid w:val="00A276BE"/>
    <w:rsid w:val="00A32F4D"/>
    <w:rsid w:val="00A35569"/>
    <w:rsid w:val="00A36700"/>
    <w:rsid w:val="00A63EB8"/>
    <w:rsid w:val="00A70DD8"/>
    <w:rsid w:val="00A95448"/>
    <w:rsid w:val="00AA2898"/>
    <w:rsid w:val="00AC13A9"/>
    <w:rsid w:val="00AE0669"/>
    <w:rsid w:val="00AE3586"/>
    <w:rsid w:val="00AF5CD0"/>
    <w:rsid w:val="00B252CE"/>
    <w:rsid w:val="00B3592A"/>
    <w:rsid w:val="00B371EA"/>
    <w:rsid w:val="00B421CC"/>
    <w:rsid w:val="00B56044"/>
    <w:rsid w:val="00B60EBC"/>
    <w:rsid w:val="00B81FD6"/>
    <w:rsid w:val="00BB733F"/>
    <w:rsid w:val="00BC007D"/>
    <w:rsid w:val="00BC1EF0"/>
    <w:rsid w:val="00BC68E0"/>
    <w:rsid w:val="00BD2A79"/>
    <w:rsid w:val="00BF0BBB"/>
    <w:rsid w:val="00BF503E"/>
    <w:rsid w:val="00C02528"/>
    <w:rsid w:val="00C04669"/>
    <w:rsid w:val="00C0622C"/>
    <w:rsid w:val="00C11CF2"/>
    <w:rsid w:val="00C135E2"/>
    <w:rsid w:val="00C136D6"/>
    <w:rsid w:val="00C174B8"/>
    <w:rsid w:val="00C21F83"/>
    <w:rsid w:val="00C22AFD"/>
    <w:rsid w:val="00C34D4D"/>
    <w:rsid w:val="00C52EA2"/>
    <w:rsid w:val="00C61F74"/>
    <w:rsid w:val="00C633E5"/>
    <w:rsid w:val="00C65210"/>
    <w:rsid w:val="00C67B82"/>
    <w:rsid w:val="00C70D98"/>
    <w:rsid w:val="00C8506E"/>
    <w:rsid w:val="00C95CE1"/>
    <w:rsid w:val="00CA30C2"/>
    <w:rsid w:val="00CE7027"/>
    <w:rsid w:val="00D31175"/>
    <w:rsid w:val="00D32202"/>
    <w:rsid w:val="00D32314"/>
    <w:rsid w:val="00D32C60"/>
    <w:rsid w:val="00D435B1"/>
    <w:rsid w:val="00D5130B"/>
    <w:rsid w:val="00D55EE5"/>
    <w:rsid w:val="00D72DAD"/>
    <w:rsid w:val="00D75E94"/>
    <w:rsid w:val="00DB2AE4"/>
    <w:rsid w:val="00DB2BA2"/>
    <w:rsid w:val="00DC6062"/>
    <w:rsid w:val="00DD12DE"/>
    <w:rsid w:val="00DD5380"/>
    <w:rsid w:val="00DE5C99"/>
    <w:rsid w:val="00DE72F1"/>
    <w:rsid w:val="00DF6892"/>
    <w:rsid w:val="00DF6EF5"/>
    <w:rsid w:val="00E15E5D"/>
    <w:rsid w:val="00E25D5A"/>
    <w:rsid w:val="00E50438"/>
    <w:rsid w:val="00E73D4B"/>
    <w:rsid w:val="00E8006E"/>
    <w:rsid w:val="00E866B9"/>
    <w:rsid w:val="00E932AD"/>
    <w:rsid w:val="00E975A9"/>
    <w:rsid w:val="00EB2B2E"/>
    <w:rsid w:val="00EB7DD6"/>
    <w:rsid w:val="00ED0A31"/>
    <w:rsid w:val="00EE0D52"/>
    <w:rsid w:val="00EE54EF"/>
    <w:rsid w:val="00EE6912"/>
    <w:rsid w:val="00EF0A3E"/>
    <w:rsid w:val="00EF47B9"/>
    <w:rsid w:val="00F0783E"/>
    <w:rsid w:val="00F15DCD"/>
    <w:rsid w:val="00F16898"/>
    <w:rsid w:val="00F27165"/>
    <w:rsid w:val="00F77816"/>
    <w:rsid w:val="00F80CF5"/>
    <w:rsid w:val="00F82F40"/>
    <w:rsid w:val="00F966B1"/>
    <w:rsid w:val="00FC0038"/>
    <w:rsid w:val="00FC28B0"/>
    <w:rsid w:val="00FD12E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BCC-41E1-47FC-B0ED-8C28C74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Пропозиція</vt:lpstr>
    </vt:vector>
  </TitlesOfParts>
  <Manager>Дрібас В.О.</Manager>
  <Company>Центр прогресивної освіти "Генезум"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Пропозиція</dc:title>
  <dc:subject>Управлінська культура керівника закладу освіти</dc:subject>
  <dc:creator>Центр прогресивної освіти "Генезум"</dc:creator>
  <cp:keywords/>
  <cp:lastModifiedBy>Svetlana</cp:lastModifiedBy>
  <cp:revision>9</cp:revision>
  <cp:lastPrinted>2018-06-01T09:31:00Z</cp:lastPrinted>
  <dcterms:created xsi:type="dcterms:W3CDTF">2020-10-18T23:45:00Z</dcterms:created>
  <dcterms:modified xsi:type="dcterms:W3CDTF">2020-10-19T00:11:00Z</dcterms:modified>
</cp:coreProperties>
</file>